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22" w:rsidRPr="00FF4A22" w:rsidRDefault="00FF4A22" w:rsidP="00FF4A22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FF4A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4A2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FF4A2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FF4A2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FF4A2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F4A22" w:rsidRDefault="00AB4AB6" w:rsidP="009678C0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F4A2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FE2BF8" w:rsidRDefault="00FE2BF8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774FB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774FB7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774FB7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774FB7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2BF8" w:rsidRDefault="00FE2BF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774FB7" w:rsidRDefault="005D3F5E" w:rsidP="00FE2B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FE2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4A2DCA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21D3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"___"  ________ 2024</w:t>
      </w:r>
      <w:r w:rsidR="00F43979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774FB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774FB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635F5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____________________________________________, с другой стороны, заключили настоящий договор о нижеследующем:</w:t>
      </w:r>
      <w:proofErr w:type="gramEnd"/>
    </w:p>
    <w:p w:rsidR="00FE2BF8" w:rsidRPr="00774FB7" w:rsidRDefault="00FE2BF8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774FB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774FB7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собственность </w:t>
      </w:r>
      <w:proofErr w:type="gramStart"/>
      <w:r w:rsidR="00F0042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0042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разграничена</w:t>
      </w:r>
      <w:r w:rsidR="00E028B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номером</w:t>
      </w:r>
      <w:r w:rsidR="00CD2C89" w:rsidRPr="00774FB7">
        <w:rPr>
          <w:sz w:val="28"/>
          <w:szCs w:val="28"/>
        </w:rPr>
        <w:t xml:space="preserve"> </w:t>
      </w:r>
      <w:r w:rsidR="00952DE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29:22:070305:36, общей площадью </w:t>
      </w:r>
      <w:r w:rsidR="005B57CD" w:rsidRPr="00774F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6 723</w:t>
      </w:r>
      <w:r w:rsidR="005B57CD" w:rsidRPr="00774FB7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r w:rsidR="00952DE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</w:t>
      </w:r>
      <w:proofErr w:type="gramStart"/>
      <w:r w:rsidR="00952DE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</w:t>
      </w:r>
      <w:proofErr w:type="gramEnd"/>
      <w:r w:rsidR="00952DE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952DE2" w:rsidRPr="00774F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Российская Федерация, Архангельская область, городской округ "Город Архангельск", город Архангельск, улица Воронина В.И., земельный участок 22/2</w:t>
      </w:r>
      <w:r w:rsidR="00952DE2" w:rsidRPr="00774F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52DE2" w:rsidRPr="00774F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="00952DE2" w:rsidRPr="00774F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среднеэтажной</w:t>
      </w:r>
      <w:proofErr w:type="spellEnd"/>
      <w:r w:rsidR="00952DE2" w:rsidRPr="00774F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жилой застройки</w:t>
      </w:r>
      <w:r w:rsidR="00126DB4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1DD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39.12, 39.13</w:t>
      </w:r>
      <w:r w:rsidR="0055534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A70F50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420026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Протокол).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0D5A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(восемь) лет 8 (восемь</w:t>
      </w:r>
      <w:r w:rsidR="00261C5C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месяцев</w:t>
      </w:r>
      <w:r w:rsidR="00261C5C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164CC7" w:rsidRPr="00774FB7" w:rsidRDefault="005D3F5E" w:rsidP="00164CC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E264F6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расположен в зоне застройки </w:t>
      </w:r>
      <w:proofErr w:type="spellStart"/>
      <w:r w:rsidR="00E264F6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среднеэтажными</w:t>
      </w:r>
      <w:proofErr w:type="spellEnd"/>
      <w:r w:rsidR="00E264F6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 (кодовое обозначение - Ж3), </w:t>
      </w:r>
      <w:r w:rsidR="00164CC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952DE2" w:rsidRDefault="00952DE2" w:rsidP="00164CC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952DE2" w:rsidRPr="00774FB7" w:rsidRDefault="00952DE2" w:rsidP="005B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126DB4" w:rsidRPr="00774FB7" w:rsidRDefault="00952DE2" w:rsidP="005B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 ВК ТП520-ТП383; </w:t>
      </w:r>
      <w:r w:rsidR="00164CC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ВК ТП520-ТП394; ВК393-ТП394</w:t>
      </w:r>
      <w:r w:rsidR="00774FB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реестровый номер 29:22-6.1033;</w:t>
      </w:r>
    </w:p>
    <w:p w:rsidR="00774FB7" w:rsidRPr="00774FB7" w:rsidRDefault="00774FB7" w:rsidP="00774FB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hAnsi="Times New Roman" w:cs="Times New Roman"/>
          <w:sz w:val="28"/>
          <w:szCs w:val="28"/>
        </w:rPr>
        <w:lastRenderedPageBreak/>
        <w:t xml:space="preserve">- зона с особыми условиями использования территории: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территория а</w:t>
      </w:r>
      <w:r>
        <w:rPr>
          <w:rFonts w:ascii="Times New Roman" w:hAnsi="Times New Roman" w:cs="Times New Roman"/>
          <w:sz w:val="28"/>
          <w:szCs w:val="28"/>
        </w:rPr>
        <w:t>эродрома Архангельск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774FB7">
        <w:rPr>
          <w:rFonts w:ascii="Times New Roman" w:hAnsi="Times New Roman" w:cs="Times New Roman"/>
          <w:sz w:val="28"/>
          <w:szCs w:val="28"/>
        </w:rPr>
        <w:t xml:space="preserve">Шестая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774FB7" w:rsidRPr="00774FB7" w:rsidRDefault="00774FB7" w:rsidP="00774FB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774FB7" w:rsidRPr="00774FB7" w:rsidRDefault="00774FB7" w:rsidP="00774FB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774FB7" w:rsidRPr="00774FB7" w:rsidRDefault="00774FB7" w:rsidP="00774FB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774FB7" w:rsidRPr="00774FB7" w:rsidRDefault="00774FB7" w:rsidP="00774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774FB7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774FB7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AB4AB6" w:rsidRPr="00774FB7" w:rsidRDefault="00AB4AB6" w:rsidP="00952D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2DE2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74FB7" w:rsidRDefault="00952DE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853567" w:rsidRPr="00774FB7" w:rsidRDefault="00952DE2" w:rsidP="0085356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F5911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356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2DE2" w:rsidRPr="00774FB7" w:rsidRDefault="00952DE2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774FB7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774FB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774F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774F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774F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774FB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BF8" w:rsidRPr="00774FB7" w:rsidRDefault="00FE2BF8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774FB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774FB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благоустройства и озеленения города Архангельска, надлежащее санитарное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 арендуемых, так и прилегающих земельных участках; самостоятельно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774FB7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774FB7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774FB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691" w:rsidRPr="00774FB7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774FB7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774FB7">
        <w:rPr>
          <w:rFonts w:ascii="Times New Roman" w:hAnsi="Times New Roman" w:cs="Times New Roman"/>
          <w:sz w:val="28"/>
          <w:szCs w:val="28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774FB7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7D6915" w:rsidRPr="00774FB7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774FB7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7D6915" w:rsidRPr="00774FB7">
        <w:rPr>
          <w:rFonts w:ascii="Times New Roman" w:hAnsi="Times New Roman" w:cs="Times New Roman"/>
          <w:sz w:val="28"/>
          <w:szCs w:val="28"/>
        </w:rPr>
        <w:t>лей), или ежегодно не позднее 15</w:t>
      </w:r>
      <w:r w:rsidRPr="00774FB7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012691" w:rsidRPr="00774FB7" w:rsidRDefault="00012691" w:rsidP="00012691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4FB7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774FB7">
        <w:rPr>
          <w:rFonts w:ascii="Times New Roman" w:hAnsi="Times New Roman" w:cs="Times New Roman"/>
          <w:sz w:val="28"/>
          <w:szCs w:val="28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774FB7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012691" w:rsidRPr="00774FB7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задатка,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proofErr w:type="gramStart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012691" w:rsidRPr="00774FB7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первый год аренды земельного участка годовая арендная плата, установленная п. 4.1. настоящего Договора вн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774FB7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код дохода </w:t>
      </w:r>
      <w:r w:rsidR="007C3617" w:rsidRPr="00774F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774F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566CB7" w:rsidRPr="00774FB7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012691" w:rsidRPr="00774FB7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012691" w:rsidRPr="00774FB7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12691" w:rsidRPr="00774FB7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774FB7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774FB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774FB7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81FB1" w:rsidRPr="00774FB7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1F7E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землю за каждый день просрочки.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Споры по настоящему договору и дополнительным соглашениям </w:t>
      </w:r>
      <w:r w:rsid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774FB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774FB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774FB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Pr="00774FB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774F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712567" w:rsidRPr="00774FB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774FB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774FB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                                 </w:t>
      </w: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774FB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B7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774FB7" w:rsidRDefault="00712567" w:rsidP="0071256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F5A69" w:rsidRPr="00774FB7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5A69" w:rsidRPr="00774FB7" w:rsidSect="0045246F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09" w:rsidRDefault="003F4E09" w:rsidP="00DE3811">
      <w:pPr>
        <w:spacing w:after="0" w:line="240" w:lineRule="auto"/>
      </w:pPr>
      <w:r>
        <w:separator/>
      </w:r>
    </w:p>
  </w:endnote>
  <w:endnote w:type="continuationSeparator" w:id="0">
    <w:p w:rsidR="003F4E09" w:rsidRDefault="003F4E0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09" w:rsidRDefault="003F4E09" w:rsidP="00DE3811">
      <w:pPr>
        <w:spacing w:after="0" w:line="240" w:lineRule="auto"/>
      </w:pPr>
      <w:r>
        <w:separator/>
      </w:r>
    </w:p>
  </w:footnote>
  <w:footnote w:type="continuationSeparator" w:id="0">
    <w:p w:rsidR="003F4E09" w:rsidRDefault="003F4E0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45246F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2691"/>
    <w:rsid w:val="0003282A"/>
    <w:rsid w:val="000437FD"/>
    <w:rsid w:val="00067D80"/>
    <w:rsid w:val="000721D3"/>
    <w:rsid w:val="000A1537"/>
    <w:rsid w:val="000B4083"/>
    <w:rsid w:val="000C2EB0"/>
    <w:rsid w:val="000D5E59"/>
    <w:rsid w:val="000F25D5"/>
    <w:rsid w:val="00126DB4"/>
    <w:rsid w:val="001374DE"/>
    <w:rsid w:val="00153F5E"/>
    <w:rsid w:val="00164CC7"/>
    <w:rsid w:val="001874F9"/>
    <w:rsid w:val="001941B4"/>
    <w:rsid w:val="001A7FED"/>
    <w:rsid w:val="001B61A8"/>
    <w:rsid w:val="001C49B8"/>
    <w:rsid w:val="001D3EE2"/>
    <w:rsid w:val="001F7E94"/>
    <w:rsid w:val="00261C5C"/>
    <w:rsid w:val="002B20E1"/>
    <w:rsid w:val="002D0289"/>
    <w:rsid w:val="0031405C"/>
    <w:rsid w:val="003155FC"/>
    <w:rsid w:val="0032096E"/>
    <w:rsid w:val="00367EF4"/>
    <w:rsid w:val="00370AED"/>
    <w:rsid w:val="00395A98"/>
    <w:rsid w:val="003A0CBC"/>
    <w:rsid w:val="003B09A6"/>
    <w:rsid w:val="003B38F5"/>
    <w:rsid w:val="003C6DB8"/>
    <w:rsid w:val="003E3C85"/>
    <w:rsid w:val="003F4E09"/>
    <w:rsid w:val="00403C69"/>
    <w:rsid w:val="00420026"/>
    <w:rsid w:val="0045246F"/>
    <w:rsid w:val="00482DE7"/>
    <w:rsid w:val="00493782"/>
    <w:rsid w:val="004A2DCA"/>
    <w:rsid w:val="004B7A83"/>
    <w:rsid w:val="004C7532"/>
    <w:rsid w:val="004E2118"/>
    <w:rsid w:val="004F30C5"/>
    <w:rsid w:val="00503243"/>
    <w:rsid w:val="00503F48"/>
    <w:rsid w:val="00545DB7"/>
    <w:rsid w:val="00555342"/>
    <w:rsid w:val="00566CB7"/>
    <w:rsid w:val="005960A1"/>
    <w:rsid w:val="005A33D5"/>
    <w:rsid w:val="005A6917"/>
    <w:rsid w:val="005B57CD"/>
    <w:rsid w:val="005D3F5E"/>
    <w:rsid w:val="006068E6"/>
    <w:rsid w:val="00616E83"/>
    <w:rsid w:val="00621DD7"/>
    <w:rsid w:val="00621F67"/>
    <w:rsid w:val="00632B07"/>
    <w:rsid w:val="00645FF4"/>
    <w:rsid w:val="006635F5"/>
    <w:rsid w:val="00671B29"/>
    <w:rsid w:val="006814D2"/>
    <w:rsid w:val="00681FB1"/>
    <w:rsid w:val="00690D5A"/>
    <w:rsid w:val="006A554B"/>
    <w:rsid w:val="006A7590"/>
    <w:rsid w:val="006B3079"/>
    <w:rsid w:val="006C2039"/>
    <w:rsid w:val="00712567"/>
    <w:rsid w:val="007452A8"/>
    <w:rsid w:val="00755DAA"/>
    <w:rsid w:val="00772E61"/>
    <w:rsid w:val="00774F16"/>
    <w:rsid w:val="00774FB7"/>
    <w:rsid w:val="007947B1"/>
    <w:rsid w:val="007A77D3"/>
    <w:rsid w:val="007A7AAE"/>
    <w:rsid w:val="007B50AB"/>
    <w:rsid w:val="007B7F27"/>
    <w:rsid w:val="007C3617"/>
    <w:rsid w:val="007D25E0"/>
    <w:rsid w:val="007D6915"/>
    <w:rsid w:val="007D76F9"/>
    <w:rsid w:val="007D7FD0"/>
    <w:rsid w:val="007F4E0B"/>
    <w:rsid w:val="00853567"/>
    <w:rsid w:val="00856BFE"/>
    <w:rsid w:val="00857A17"/>
    <w:rsid w:val="00880849"/>
    <w:rsid w:val="008C23CD"/>
    <w:rsid w:val="008E14BC"/>
    <w:rsid w:val="008F5A69"/>
    <w:rsid w:val="0095121D"/>
    <w:rsid w:val="00952DE2"/>
    <w:rsid w:val="009678C0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AE1495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9178D"/>
    <w:rsid w:val="00CA36AD"/>
    <w:rsid w:val="00CB5CAD"/>
    <w:rsid w:val="00CD2C89"/>
    <w:rsid w:val="00D170A4"/>
    <w:rsid w:val="00D422AC"/>
    <w:rsid w:val="00D91E08"/>
    <w:rsid w:val="00DC399D"/>
    <w:rsid w:val="00DD2993"/>
    <w:rsid w:val="00DE3811"/>
    <w:rsid w:val="00DF5911"/>
    <w:rsid w:val="00E028BE"/>
    <w:rsid w:val="00E036CB"/>
    <w:rsid w:val="00E14CF0"/>
    <w:rsid w:val="00E264F6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1D4D"/>
    <w:rsid w:val="00F02D14"/>
    <w:rsid w:val="00F43979"/>
    <w:rsid w:val="00F53BB4"/>
    <w:rsid w:val="00F5776E"/>
    <w:rsid w:val="00FB32E5"/>
    <w:rsid w:val="00FC66D4"/>
    <w:rsid w:val="00FE2BF8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6</cp:revision>
  <cp:lastPrinted>2024-12-06T06:51:00Z</cp:lastPrinted>
  <dcterms:created xsi:type="dcterms:W3CDTF">2024-12-05T12:08:00Z</dcterms:created>
  <dcterms:modified xsi:type="dcterms:W3CDTF">2024-12-06T12:31:00Z</dcterms:modified>
</cp:coreProperties>
</file>